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23AC" w14:textId="2E74CE01" w:rsidR="000B4E69" w:rsidRDefault="00BB3192"/>
    <w:p w14:paraId="49D3DF88" w14:textId="65370FF5" w:rsidR="00500030" w:rsidRPr="00500030" w:rsidRDefault="00500030" w:rsidP="00500030"/>
    <w:p w14:paraId="0C6C0C03" w14:textId="2815990C" w:rsidR="00500030" w:rsidRPr="00500030" w:rsidRDefault="00500030" w:rsidP="00500030"/>
    <w:p w14:paraId="5F9D1F8C" w14:textId="29D034EC" w:rsidR="00500030" w:rsidRPr="00500030" w:rsidRDefault="00500030" w:rsidP="00500030"/>
    <w:p w14:paraId="4A9A3651" w14:textId="4BE21FED" w:rsidR="00500030" w:rsidRDefault="00500030" w:rsidP="00500030">
      <w:r>
        <w:t>Dear [Name],</w:t>
      </w:r>
    </w:p>
    <w:p w14:paraId="3CEF9A6B" w14:textId="4F03D41C" w:rsidR="00500030" w:rsidRDefault="00500030" w:rsidP="00500030"/>
    <w:p w14:paraId="507C8243" w14:textId="309FF7BF" w:rsidR="0011397E" w:rsidRDefault="00AD5280" w:rsidP="00500030">
      <w:r>
        <w:t xml:space="preserve"> </w:t>
      </w:r>
      <w:r>
        <w:tab/>
      </w:r>
      <w:r w:rsidR="00500030">
        <w:t xml:space="preserve">I </w:t>
      </w:r>
      <w:r w:rsidR="00E31044">
        <w:t>have been praying</w:t>
      </w:r>
      <w:r w:rsidR="00500030">
        <w:t xml:space="preserve"> for you and your family during these many long months of the pandemic. </w:t>
      </w:r>
      <w:r w:rsidR="006F73B5">
        <w:t>At each Mas</w:t>
      </w:r>
      <w:r w:rsidR="00BB3192">
        <w:t xml:space="preserve">s I </w:t>
      </w:r>
      <w:proofErr w:type="gramStart"/>
      <w:r w:rsidR="00BB3192">
        <w:t>offer</w:t>
      </w:r>
      <w:r>
        <w:t>,</w:t>
      </w:r>
      <w:proofErr w:type="gramEnd"/>
      <w:r w:rsidR="006F73B5">
        <w:t xml:space="preserve"> I remember you and your family. Even though there were times when you were not able to</w:t>
      </w:r>
      <w:r w:rsidR="00E31044">
        <w:t xml:space="preserve"> </w:t>
      </w:r>
      <w:r>
        <w:t xml:space="preserve">be </w:t>
      </w:r>
      <w:r w:rsidR="00057381">
        <w:t xml:space="preserve">physically </w:t>
      </w:r>
      <w:r>
        <w:t>present with the community or to</w:t>
      </w:r>
      <w:r w:rsidR="006F73B5">
        <w:t xml:space="preserve"> receive Christ in the Eucharist, Jesus remained close to you!</w:t>
      </w:r>
    </w:p>
    <w:p w14:paraId="3439A51C" w14:textId="77777777" w:rsidR="00BB3192" w:rsidRDefault="0011397E" w:rsidP="00500030">
      <w:r>
        <w:tab/>
      </w:r>
    </w:p>
    <w:p w14:paraId="3DA598B8" w14:textId="23426BF4" w:rsidR="006F73B5" w:rsidRDefault="00BB3192" w:rsidP="00BB3192">
      <w:pPr>
        <w:ind w:firstLine="720"/>
      </w:pPr>
      <w:r>
        <w:t xml:space="preserve">I </w:t>
      </w:r>
      <w:r w:rsidR="006F73B5">
        <w:t>have heard many stories through phone calls</w:t>
      </w:r>
      <w:r w:rsidR="00943D59">
        <w:t xml:space="preserve"> and informal conversations with</w:t>
      </w:r>
      <w:r w:rsidR="006F73B5">
        <w:t xml:space="preserve"> parishioners</w:t>
      </w:r>
      <w:r w:rsidR="00057381">
        <w:t xml:space="preserve"> about</w:t>
      </w:r>
      <w:r w:rsidR="006F73B5">
        <w:t xml:space="preserve"> how Christ has </w:t>
      </w:r>
      <w:r w:rsidR="00057381">
        <w:t>remained present to you</w:t>
      </w:r>
      <w:r w:rsidR="00AD5280">
        <w:t>.</w:t>
      </w:r>
      <w:r w:rsidR="00057381">
        <w:t xml:space="preserve"> </w:t>
      </w:r>
      <w:r w:rsidR="00E31044">
        <w:t>These stories</w:t>
      </w:r>
      <w:r w:rsidR="00057381">
        <w:t xml:space="preserve"> have been lifelines, helping</w:t>
      </w:r>
      <w:r w:rsidR="00E31044">
        <w:t xml:space="preserve"> me to </w:t>
      </w:r>
      <w:r w:rsidR="00E11321">
        <w:t xml:space="preserve">stay close to you and </w:t>
      </w:r>
      <w:r w:rsidR="00943D59">
        <w:t xml:space="preserve">to </w:t>
      </w:r>
      <w:r w:rsidR="00E11321">
        <w:t xml:space="preserve">Christ.  </w:t>
      </w:r>
      <w:r w:rsidR="006F73B5">
        <w:t xml:space="preserve"> </w:t>
      </w:r>
      <w:r w:rsidR="00057381">
        <w:t xml:space="preserve"> </w:t>
      </w:r>
    </w:p>
    <w:p w14:paraId="06715DE6" w14:textId="77777777" w:rsidR="006F73B5" w:rsidRDefault="006F73B5" w:rsidP="00500030"/>
    <w:p w14:paraId="6D857369" w14:textId="458B5354" w:rsidR="00057381" w:rsidRDefault="00AD5280" w:rsidP="00500030">
      <w:r>
        <w:t xml:space="preserve"> </w:t>
      </w:r>
      <w:r>
        <w:tab/>
      </w:r>
      <w:r w:rsidR="006F73B5">
        <w:t xml:space="preserve">As we emerge from </w:t>
      </w:r>
      <w:r w:rsidR="00057381" w:rsidRPr="00BB3192">
        <w:t>the</w:t>
      </w:r>
      <w:r w:rsidR="00D919BB" w:rsidRPr="00BB3192">
        <w:t>se</w:t>
      </w:r>
      <w:r w:rsidR="006F73B5" w:rsidRPr="00BB3192">
        <w:t xml:space="preserve"> most</w:t>
      </w:r>
      <w:r w:rsidR="006F73B5">
        <w:t xml:space="preserve"> difficult days, I would like to personally invite you to return to your spiritual home</w:t>
      </w:r>
      <w:r w:rsidR="00057381">
        <w:t xml:space="preserve"> here at _______ Parish</w:t>
      </w:r>
      <w:r w:rsidR="00F6235F">
        <w:t>, t</w:t>
      </w:r>
      <w:r w:rsidR="006F73B5">
        <w:t xml:space="preserve">o </w:t>
      </w:r>
      <w:r w:rsidR="00057381">
        <w:t xml:space="preserve">pray with your parish community, to </w:t>
      </w:r>
      <w:r w:rsidR="006F73B5">
        <w:t>encounter Christ in the Eucharist</w:t>
      </w:r>
      <w:r w:rsidR="00E31044">
        <w:t xml:space="preserve"> and to simply be together</w:t>
      </w:r>
      <w:r w:rsidR="00057381">
        <w:t xml:space="preserve"> in fellowship</w:t>
      </w:r>
      <w:r w:rsidR="00E31044">
        <w:t xml:space="preserve">. </w:t>
      </w:r>
      <w:r w:rsidR="000404D9">
        <w:t xml:space="preserve">Simply put, it is a wonderful moment of grace to </w:t>
      </w:r>
      <w:r w:rsidR="000404D9" w:rsidRPr="000404D9">
        <w:rPr>
          <w:i/>
          <w:iCs/>
        </w:rPr>
        <w:t>Re-member Our Sunday Story</w:t>
      </w:r>
      <w:r w:rsidR="000404D9">
        <w:t xml:space="preserve"> together. </w:t>
      </w:r>
      <w:r w:rsidR="003D35AE" w:rsidRPr="00057381">
        <w:t>We need each other. We</w:t>
      </w:r>
      <w:r w:rsidR="003D35AE">
        <w:t xml:space="preserve"> are not whole when we are separated.  </w:t>
      </w:r>
    </w:p>
    <w:p w14:paraId="07E48D4F" w14:textId="77777777" w:rsidR="00057381" w:rsidRDefault="00057381" w:rsidP="00500030"/>
    <w:p w14:paraId="14F09BD5" w14:textId="528D14FD" w:rsidR="003D35AE" w:rsidRDefault="00057381" w:rsidP="00500030">
      <w:r>
        <w:t xml:space="preserve"> </w:t>
      </w:r>
      <w:r>
        <w:tab/>
      </w:r>
      <w:r w:rsidR="003D35AE">
        <w:t xml:space="preserve">Even as I invite you to come home, I want to assure you I understand that each person needs to return at the time that is best for himself or herself. We each have our own journey and our own story. </w:t>
      </w:r>
      <w:r w:rsidR="00062A0E">
        <w:t xml:space="preserve">But the </w:t>
      </w:r>
      <w:r w:rsidR="00062A0E" w:rsidRPr="00BB3192">
        <w:t xml:space="preserve">banquet table </w:t>
      </w:r>
      <w:r w:rsidR="0066585B" w:rsidRPr="00BB3192">
        <w:t xml:space="preserve">is set </w:t>
      </w:r>
      <w:r w:rsidR="00062A0E" w:rsidRPr="00BB3192">
        <w:t xml:space="preserve">— </w:t>
      </w:r>
      <w:r w:rsidR="0066585B" w:rsidRPr="00BB3192">
        <w:t>waiting for you</w:t>
      </w:r>
      <w:r w:rsidR="006914A8" w:rsidRPr="00BB3192">
        <w:t xml:space="preserve"> to </w:t>
      </w:r>
      <w:r w:rsidR="00062A0E" w:rsidRPr="00BB3192">
        <w:t>bring your challenges and find the love and graces so necessary in life</w:t>
      </w:r>
      <w:r w:rsidR="006914A8" w:rsidRPr="00BB3192">
        <w:t>.</w:t>
      </w:r>
      <w:r w:rsidR="00062A0E" w:rsidRPr="00BB3192">
        <w:t xml:space="preserve"> We look forward to having the community reunited.</w:t>
      </w:r>
    </w:p>
    <w:p w14:paraId="2B06701F" w14:textId="77777777" w:rsidR="00062A0E" w:rsidRDefault="00062A0E" w:rsidP="00500030"/>
    <w:p w14:paraId="1E9AC5E2" w14:textId="152E5CFC" w:rsidR="003433A8" w:rsidRDefault="003433A8" w:rsidP="00057381">
      <w:pPr>
        <w:ind w:firstLine="720"/>
      </w:pPr>
      <w:r>
        <w:t xml:space="preserve">If there is anything that I or the parish can do to assist you, please do not hesitate to contact us. </w:t>
      </w:r>
      <w:r w:rsidR="007919A8">
        <w:t xml:space="preserve">If you are unable to return but would like a pastoral </w:t>
      </w:r>
      <w:r w:rsidR="00536D99">
        <w:t>visit,</w:t>
      </w:r>
      <w:r w:rsidR="007919A8">
        <w:t xml:space="preserve"> please contact </w:t>
      </w:r>
      <w:r w:rsidR="00062A0E">
        <w:t xml:space="preserve">the </w:t>
      </w:r>
      <w:r w:rsidR="007919A8">
        <w:t>parish for arrangements</w:t>
      </w:r>
      <w:r w:rsidR="00062A0E">
        <w:t xml:space="preserve"> by (calling </w:t>
      </w:r>
      <w:r w:rsidR="00BB3192">
        <w:t>this number</w:t>
      </w:r>
      <w:r w:rsidR="00BB3192">
        <w:t xml:space="preserve"> </w:t>
      </w:r>
      <w:r w:rsidR="00062A0E">
        <w:t>or emailing</w:t>
      </w:r>
      <w:r w:rsidR="00BB3192">
        <w:t xml:space="preserve"> to this address…)</w:t>
      </w:r>
      <w:r w:rsidR="00062A0E">
        <w:t xml:space="preserve"> </w:t>
      </w:r>
      <w:r w:rsidR="007919A8">
        <w:t xml:space="preserve"> Mass and </w:t>
      </w:r>
      <w:r w:rsidR="00062A0E">
        <w:t>c</w:t>
      </w:r>
      <w:r w:rsidR="007919A8">
        <w:t xml:space="preserve">onfession times </w:t>
      </w:r>
      <w:r w:rsidR="00062A0E">
        <w:t>listed below</w:t>
      </w:r>
      <w:r w:rsidR="007919A8">
        <w:t xml:space="preserve"> for your convenience</w:t>
      </w:r>
    </w:p>
    <w:p w14:paraId="736C83F8" w14:textId="77777777" w:rsidR="00062A0E" w:rsidRDefault="00062A0E" w:rsidP="007919A8">
      <w:pPr>
        <w:jc w:val="center"/>
      </w:pPr>
    </w:p>
    <w:p w14:paraId="5FA7DDFF" w14:textId="45FC5C79" w:rsidR="007919A8" w:rsidRDefault="007919A8" w:rsidP="007919A8"/>
    <w:p w14:paraId="7D7469D1" w14:textId="50693E91" w:rsidR="007919A8" w:rsidRDefault="007919A8" w:rsidP="007919A8">
      <w:r>
        <w:t>Sincerely yours in Christ,</w:t>
      </w:r>
    </w:p>
    <w:p w14:paraId="70921844" w14:textId="2FB9CF82" w:rsidR="00BB3192" w:rsidRDefault="00BB3192" w:rsidP="007919A8"/>
    <w:p w14:paraId="065A69CC" w14:textId="55997A18" w:rsidR="00BB3192" w:rsidRDefault="00BB3192" w:rsidP="007919A8"/>
    <w:p w14:paraId="69C85A80" w14:textId="26C91B9D" w:rsidR="00BB3192" w:rsidRDefault="00BB3192" w:rsidP="007919A8">
      <w:r>
        <w:t>Name</w:t>
      </w:r>
      <w:r>
        <w:br/>
        <w:t>Pastor</w:t>
      </w:r>
    </w:p>
    <w:p w14:paraId="0C3514AE" w14:textId="6B6704FD" w:rsidR="00BB3192" w:rsidRDefault="00BB3192" w:rsidP="007919A8"/>
    <w:p w14:paraId="69087185" w14:textId="175313DE" w:rsidR="00BB3192" w:rsidRDefault="00BB3192" w:rsidP="00BB3192">
      <w:pPr>
        <w:jc w:val="center"/>
      </w:pPr>
      <w:r>
        <w:t xml:space="preserve">[Mass </w:t>
      </w:r>
      <w:r>
        <w:t xml:space="preserve">and confession </w:t>
      </w:r>
      <w:r>
        <w:t>times here]</w:t>
      </w:r>
      <w:r>
        <w:br/>
      </w:r>
    </w:p>
    <w:p w14:paraId="6A375D70" w14:textId="77777777" w:rsidR="00BB3192" w:rsidRPr="00500030" w:rsidRDefault="00BB3192" w:rsidP="007919A8"/>
    <w:sectPr w:rsidR="00BB3192" w:rsidRPr="0050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30"/>
    <w:rsid w:val="000404D9"/>
    <w:rsid w:val="00057381"/>
    <w:rsid w:val="00062A0E"/>
    <w:rsid w:val="0011397E"/>
    <w:rsid w:val="00180663"/>
    <w:rsid w:val="003433A8"/>
    <w:rsid w:val="003B019B"/>
    <w:rsid w:val="003D35AE"/>
    <w:rsid w:val="00500030"/>
    <w:rsid w:val="00536D99"/>
    <w:rsid w:val="0066585B"/>
    <w:rsid w:val="006914A8"/>
    <w:rsid w:val="006F73B5"/>
    <w:rsid w:val="007273EC"/>
    <w:rsid w:val="007919A8"/>
    <w:rsid w:val="007D5316"/>
    <w:rsid w:val="00943D59"/>
    <w:rsid w:val="00AD5280"/>
    <w:rsid w:val="00BB3192"/>
    <w:rsid w:val="00D919BB"/>
    <w:rsid w:val="00E11321"/>
    <w:rsid w:val="00E31044"/>
    <w:rsid w:val="00F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A3B2"/>
  <w15:chartTrackingRefBased/>
  <w15:docId w15:val="{8077DE95-C164-4F31-9E0C-BCBB18E4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Stephen J. Washek</dc:creator>
  <cp:keywords/>
  <dc:description/>
  <cp:lastModifiedBy>Anne-Marie Welsh</cp:lastModifiedBy>
  <cp:revision>2</cp:revision>
  <dcterms:created xsi:type="dcterms:W3CDTF">2021-06-24T12:12:00Z</dcterms:created>
  <dcterms:modified xsi:type="dcterms:W3CDTF">2021-06-24T12:12:00Z</dcterms:modified>
</cp:coreProperties>
</file>